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C7C" w:rsidRPr="00C40FA3" w:rsidRDefault="00FE678D">
      <w:pPr>
        <w:rPr>
          <w:rFonts w:ascii="Roboto" w:eastAsia="Roboto" w:hAnsi="Roboto" w:cs="Roboto"/>
          <w:b/>
          <w:color w:val="034493"/>
          <w:sz w:val="40"/>
          <w:szCs w:val="40"/>
        </w:rPr>
      </w:pP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Jídelníček na týden </w:t>
      </w:r>
      <w:r w:rsidR="007F35F4">
        <w:rPr>
          <w:rFonts w:ascii="Roboto" w:eastAsia="Roboto" w:hAnsi="Roboto" w:cs="Roboto"/>
          <w:b/>
          <w:color w:val="034493"/>
          <w:sz w:val="40"/>
          <w:szCs w:val="40"/>
        </w:rPr>
        <w:t>2</w:t>
      </w:r>
      <w:r w:rsidR="00651405">
        <w:rPr>
          <w:rFonts w:ascii="Roboto" w:eastAsia="Roboto" w:hAnsi="Roboto" w:cs="Roboto"/>
          <w:b/>
          <w:color w:val="034493"/>
          <w:sz w:val="40"/>
          <w:szCs w:val="40"/>
        </w:rPr>
        <w:t>.11</w:t>
      </w:r>
      <w:r w:rsidR="00BB29C9">
        <w:rPr>
          <w:rFonts w:ascii="Roboto" w:eastAsia="Roboto" w:hAnsi="Roboto" w:cs="Roboto"/>
          <w:b/>
          <w:color w:val="034493"/>
          <w:sz w:val="40"/>
          <w:szCs w:val="40"/>
        </w:rPr>
        <w:t xml:space="preserve">. </w:t>
      </w:r>
      <w:r>
        <w:rPr>
          <w:rFonts w:ascii="Roboto" w:eastAsia="Roboto" w:hAnsi="Roboto" w:cs="Roboto"/>
          <w:b/>
          <w:color w:val="034493"/>
          <w:sz w:val="40"/>
          <w:szCs w:val="40"/>
        </w:rPr>
        <w:t xml:space="preserve">– </w:t>
      </w:r>
      <w:r w:rsidR="00651405">
        <w:rPr>
          <w:rFonts w:ascii="Roboto" w:eastAsia="Roboto" w:hAnsi="Roboto" w:cs="Roboto"/>
          <w:b/>
          <w:color w:val="034493"/>
          <w:sz w:val="40"/>
          <w:szCs w:val="40"/>
        </w:rPr>
        <w:t>6.11</w:t>
      </w:r>
      <w:r w:rsidR="00AE5056">
        <w:rPr>
          <w:rFonts w:ascii="Roboto" w:eastAsia="Roboto" w:hAnsi="Roboto" w:cs="Roboto"/>
          <w:b/>
          <w:color w:val="034493"/>
          <w:sz w:val="40"/>
          <w:szCs w:val="40"/>
        </w:rPr>
        <w:t>. 202</w:t>
      </w:r>
      <w:r w:rsidR="004353CB">
        <w:rPr>
          <w:rFonts w:ascii="Roboto" w:eastAsia="Roboto" w:hAnsi="Roboto" w:cs="Roboto"/>
          <w:b/>
          <w:color w:val="034493"/>
          <w:sz w:val="40"/>
          <w:szCs w:val="40"/>
        </w:rPr>
        <w:t>6</w:t>
      </w:r>
    </w:p>
    <w:tbl>
      <w:tblPr>
        <w:tblStyle w:val="a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PONDĚLÍ </w:t>
            </w:r>
            <w:r w:rsidR="007F35F4">
              <w:rPr>
                <w:rFonts w:ascii="Roboto" w:eastAsia="Roboto" w:hAnsi="Roboto" w:cs="Roboto"/>
                <w:b/>
                <w:color w:val="034493"/>
              </w:rPr>
              <w:t>2</w:t>
            </w:r>
            <w:r w:rsidR="001F592C">
              <w:rPr>
                <w:rFonts w:ascii="Roboto" w:eastAsia="Roboto" w:hAnsi="Roboto" w:cs="Roboto"/>
                <w:b/>
                <w:color w:val="034493"/>
              </w:rPr>
              <w:t>.1</w:t>
            </w:r>
            <w:r w:rsidR="00651405">
              <w:rPr>
                <w:rFonts w:ascii="Roboto" w:eastAsia="Roboto" w:hAnsi="Roboto" w:cs="Roboto"/>
                <w:b/>
                <w:color w:val="034493"/>
              </w:rPr>
              <w:t>1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514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Rohlík s máslem</w:t>
            </w:r>
            <w:r w:rsidR="001F592C">
              <w:rPr>
                <w:rFonts w:ascii="Roboto Light" w:eastAsia="Roboto Light" w:hAnsi="Roboto Light" w:cs="Roboto Light"/>
              </w:rPr>
              <w:t xml:space="preserve">, </w:t>
            </w:r>
            <w:r>
              <w:rPr>
                <w:rFonts w:ascii="Roboto Light" w:eastAsia="Roboto Light" w:hAnsi="Roboto Light" w:cs="Roboto Light"/>
              </w:rPr>
              <w:t>dětské kapučíno, ovoce</w:t>
            </w:r>
            <w:r w:rsidR="001F592C">
              <w:rPr>
                <w:rFonts w:ascii="Roboto Light" w:eastAsia="Roboto Light" w:hAnsi="Roboto Light" w:cs="Roboto Light"/>
              </w:rPr>
              <w:t>, 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592C" w:rsidRDefault="001F592C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651405">
              <w:rPr>
                <w:rFonts w:ascii="Roboto Light" w:eastAsia="Roboto Light" w:hAnsi="Roboto Light" w:cs="Roboto Light"/>
              </w:rPr>
              <w:t>cibulová</w:t>
            </w:r>
          </w:p>
          <w:p w:rsidR="00651405" w:rsidRDefault="00651405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  <w:b/>
              </w:rPr>
            </w:pPr>
            <w:r>
              <w:rPr>
                <w:rFonts w:ascii="Roboto Light" w:eastAsia="Roboto Light" w:hAnsi="Roboto Light" w:cs="Roboto Light"/>
              </w:rPr>
              <w:t>Holandský řízek</w:t>
            </w:r>
            <w:r w:rsidR="009B2C0A">
              <w:rPr>
                <w:rFonts w:ascii="Roboto Light" w:eastAsia="Roboto Light" w:hAnsi="Roboto Light" w:cs="Roboto Light"/>
              </w:rPr>
              <w:t>, brambor</w:t>
            </w:r>
            <w:r>
              <w:rPr>
                <w:rFonts w:ascii="Roboto Light" w:eastAsia="Roboto Light" w:hAnsi="Roboto Light" w:cs="Roboto Light"/>
              </w:rPr>
              <w:t>ová kaše</w:t>
            </w:r>
            <w:r w:rsidR="007F35F4">
              <w:rPr>
                <w:rFonts w:ascii="Roboto Light" w:eastAsia="Roboto Light" w:hAnsi="Roboto Light" w:cs="Roboto Light"/>
              </w:rPr>
              <w:t xml:space="preserve">, </w:t>
            </w:r>
            <w:r>
              <w:rPr>
                <w:rFonts w:ascii="Roboto Light" w:eastAsia="Roboto Light" w:hAnsi="Roboto Light" w:cs="Roboto Light"/>
              </w:rPr>
              <w:t xml:space="preserve">kompot, </w:t>
            </w:r>
            <w:r w:rsidR="007F35F4">
              <w:rPr>
                <w:rFonts w:ascii="Roboto Light" w:eastAsia="Roboto Light" w:hAnsi="Roboto Light" w:cs="Roboto Light"/>
              </w:rPr>
              <w:t>nápoj</w:t>
            </w:r>
            <w:r w:rsidR="00304E15" w:rsidRPr="005C6A9D">
              <w:rPr>
                <w:rFonts w:ascii="Roboto Light" w:eastAsia="Roboto Light" w:hAnsi="Roboto Light" w:cs="Roboto Light"/>
                <w:b/>
              </w:rPr>
              <w:t xml:space="preserve">    </w:t>
            </w:r>
          </w:p>
          <w:p w:rsidR="00DF50A2" w:rsidRPr="007F35F4" w:rsidRDefault="00651405" w:rsidP="00DF50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  <w:b/>
              </w:rPr>
              <w:t>Narozeninový oběd na přání Terezky Spurné</w:t>
            </w:r>
            <w:r w:rsidR="00304E15" w:rsidRPr="005C6A9D">
              <w:rPr>
                <w:rFonts w:ascii="Roboto Light" w:eastAsia="Roboto Light" w:hAnsi="Roboto Light" w:cs="Roboto Light"/>
                <w:b/>
              </w:rPr>
              <w:t xml:space="preserve">                                </w:t>
            </w:r>
            <w:r w:rsidR="00DF50A2" w:rsidRPr="005C6A9D">
              <w:rPr>
                <w:rFonts w:ascii="Roboto Light" w:eastAsia="Roboto Light" w:hAnsi="Roboto Light" w:cs="Roboto Light"/>
                <w:b/>
              </w:rPr>
              <w:t xml:space="preserve">                                       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0336" w:rsidRDefault="00400336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700943" w:rsidRDefault="005C6A9D" w:rsidP="003522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651405">
              <w:rPr>
                <w:rFonts w:ascii="Roboto Light" w:eastAsia="Roboto Light" w:hAnsi="Roboto Light" w:cs="Roboto Light"/>
              </w:rPr>
              <w:t>3</w:t>
            </w:r>
            <w:r w:rsidR="006768DD"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1F59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</w:t>
            </w:r>
            <w:r w:rsidR="00651405">
              <w:rPr>
                <w:rFonts w:ascii="Roboto Light" w:eastAsia="Roboto Light" w:hAnsi="Roboto Light" w:cs="Roboto Light"/>
              </w:rPr>
              <w:t> domácí šunkovou pěnou, zelenina</w:t>
            </w:r>
            <w:r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E44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1F592C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1F592C">
              <w:rPr>
                <w:rFonts w:ascii="Roboto Light" w:eastAsia="Roboto Light" w:hAnsi="Roboto Light" w:cs="Roboto Light"/>
              </w:rPr>
              <w:t>,</w:t>
            </w:r>
            <w:r w:rsidR="006768DD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0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45"/>
        <w:gridCol w:w="1110"/>
      </w:tblGrid>
      <w:tr w:rsidR="002C5C7C">
        <w:trPr>
          <w:trHeight w:val="420"/>
        </w:trPr>
        <w:tc>
          <w:tcPr>
            <w:tcW w:w="792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F1653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ÚTERÝ</w:t>
            </w:r>
            <w:r w:rsidR="00FE678D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651405">
              <w:rPr>
                <w:rFonts w:ascii="Roboto" w:eastAsia="Roboto" w:hAnsi="Roboto" w:cs="Roboto"/>
                <w:b/>
                <w:color w:val="034493"/>
              </w:rPr>
              <w:t>3.11</w:t>
            </w:r>
            <w:r w:rsidR="0051565D">
              <w:rPr>
                <w:rFonts w:ascii="Roboto" w:eastAsia="Roboto" w:hAnsi="Roboto" w:cs="Roboto"/>
                <w:b/>
                <w:color w:val="034493"/>
              </w:rPr>
              <w:t>.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51405" w:rsidP="00B53E0E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tvarohovou pomazánkou, mléko, zelenina</w:t>
            </w:r>
            <w:r w:rsidR="00FF3740">
              <w:rPr>
                <w:rFonts w:ascii="Roboto Light" w:eastAsia="Roboto Light" w:hAnsi="Roboto Light" w:cs="Roboto Light"/>
              </w:rPr>
              <w:t>,</w:t>
            </w:r>
            <w:r w:rsidR="002D04E0">
              <w:rPr>
                <w:rFonts w:ascii="Roboto Light" w:eastAsia="Roboto Light" w:hAnsi="Roboto Light" w:cs="Roboto Light"/>
              </w:rPr>
              <w:t xml:space="preserve"> </w:t>
            </w:r>
            <w:r w:rsidR="00382BEF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6D365A">
              <w:rPr>
                <w:rFonts w:ascii="Roboto Light" w:eastAsia="Roboto Light" w:hAnsi="Roboto Light" w:cs="Roboto Light"/>
              </w:rPr>
              <w:t>A</w:t>
            </w:r>
            <w:proofErr w:type="gramEnd"/>
            <w:r w:rsidR="00004EB0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F35F4" w:rsidRDefault="003A49E1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</w:t>
            </w:r>
            <w:r w:rsidR="005A3025">
              <w:rPr>
                <w:rFonts w:ascii="Roboto Light" w:eastAsia="Roboto Light" w:hAnsi="Roboto Light" w:cs="Roboto Light"/>
              </w:rPr>
              <w:t xml:space="preserve"> </w:t>
            </w:r>
            <w:r w:rsidR="00651405">
              <w:rPr>
                <w:rFonts w:ascii="Roboto Light" w:eastAsia="Roboto Light" w:hAnsi="Roboto Light" w:cs="Roboto Light"/>
              </w:rPr>
              <w:t>kmínová</w:t>
            </w:r>
            <w:r w:rsidR="00DC3BF9">
              <w:rPr>
                <w:rFonts w:ascii="Roboto Light" w:eastAsia="Roboto Light" w:hAnsi="Roboto Light" w:cs="Roboto Light"/>
              </w:rPr>
              <w:t xml:space="preserve">                          </w:t>
            </w:r>
          </w:p>
          <w:p w:rsidR="004D6A95" w:rsidRPr="00A62080" w:rsidRDefault="00651405" w:rsidP="00E03FB0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Vepřové na rajčatech a paprikách, těstoviny</w:t>
            </w:r>
            <w:r w:rsidR="005A3025">
              <w:rPr>
                <w:rFonts w:ascii="Roboto Light" w:eastAsia="Roboto Light" w:hAnsi="Roboto Light" w:cs="Roboto Light"/>
              </w:rPr>
              <w:t xml:space="preserve">, </w:t>
            </w:r>
            <w:r w:rsidR="003A49E1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16FC0" w:rsidRDefault="0065140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3,9</w:t>
            </w:r>
          </w:p>
          <w:p w:rsidR="008B5672" w:rsidRDefault="008B5672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4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5140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Slunečnicový chléb s ředkvičkovou</w:t>
            </w:r>
            <w:r w:rsidR="006768DD">
              <w:rPr>
                <w:rFonts w:ascii="Roboto Light" w:eastAsia="Roboto Light" w:hAnsi="Roboto Light" w:cs="Roboto Light"/>
              </w:rPr>
              <w:t xml:space="preserve"> pomazánkou, </w:t>
            </w:r>
            <w:r>
              <w:rPr>
                <w:rFonts w:ascii="Roboto Light" w:eastAsia="Roboto Light" w:hAnsi="Roboto Light" w:cs="Roboto Light"/>
              </w:rPr>
              <w:t>ovoce</w:t>
            </w:r>
            <w:r w:rsidR="003A49E1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1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3A49E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8B5672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1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0A3959" w:rsidP="002E0A6C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STŘEDA </w:t>
            </w:r>
            <w:r w:rsidR="00651405">
              <w:rPr>
                <w:rFonts w:ascii="Roboto" w:eastAsia="Roboto" w:hAnsi="Roboto" w:cs="Roboto"/>
                <w:b/>
                <w:color w:val="034493"/>
              </w:rPr>
              <w:t>4.11</w:t>
            </w:r>
            <w:r w:rsidR="00AE5056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5140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Žitný chléb s žervé a výběr zeleniny, ochucené mléko, jablko,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5140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1B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51405" w:rsidRDefault="00651405" w:rsidP="007F35F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Polévka vločková</w:t>
            </w:r>
          </w:p>
          <w:p w:rsidR="006768DD" w:rsidRPr="008B5672" w:rsidRDefault="00651405" w:rsidP="007F35F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Americké fazole, chléb, salát z červené řepy</w:t>
            </w:r>
            <w:r w:rsidR="007F35F4">
              <w:rPr>
                <w:rFonts w:ascii="Roboto Light" w:eastAsia="Roboto Light" w:hAnsi="Roboto Light" w:cs="Roboto Light"/>
              </w:rPr>
              <w:t xml:space="preserve">                                     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F064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</w:p>
          <w:p w:rsidR="0051565D" w:rsidRDefault="0065140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5140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Přesnídávka, </w:t>
            </w:r>
            <w:r w:rsidR="00B83047">
              <w:rPr>
                <w:rFonts w:ascii="Roboto Light" w:eastAsia="Roboto Light" w:hAnsi="Roboto Light" w:cs="Roboto Light"/>
              </w:rPr>
              <w:t>kukuřičný</w:t>
            </w:r>
            <w:r>
              <w:rPr>
                <w:rFonts w:ascii="Roboto Light" w:eastAsia="Roboto Light" w:hAnsi="Roboto Light" w:cs="Roboto Light"/>
              </w:rPr>
              <w:t xml:space="preserve"> plátek, ovoce, 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51405" w:rsidP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 w:rsidP="00CF79AF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ČTVRTEK</w:t>
            </w:r>
            <w:r w:rsidR="002D04E0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  <w:r w:rsidR="00651405">
              <w:rPr>
                <w:rFonts w:ascii="Roboto" w:eastAsia="Roboto" w:hAnsi="Roboto" w:cs="Roboto"/>
                <w:b/>
                <w:color w:val="034493"/>
              </w:rPr>
              <w:t>5.11</w:t>
            </w:r>
            <w:r w:rsidR="002E0A6C">
              <w:rPr>
                <w:rFonts w:ascii="Roboto" w:eastAsia="Roboto" w:hAnsi="Roboto" w:cs="Roboto"/>
                <w:b/>
                <w:color w:val="034493"/>
              </w:rPr>
              <w:t>.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83047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Rohlík s plátkovým sýrem, kakao</w:t>
            </w:r>
            <w:r w:rsidR="00937C1D">
              <w:rPr>
                <w:rFonts w:ascii="Roboto Light" w:eastAsia="Roboto Light" w:hAnsi="Roboto Light" w:cs="Roboto Light"/>
              </w:rPr>
              <w:t>,</w:t>
            </w:r>
            <w:r w:rsidR="001260C8">
              <w:rPr>
                <w:rFonts w:ascii="Roboto Light" w:eastAsia="Roboto Light" w:hAnsi="Roboto Light" w:cs="Roboto Light"/>
              </w:rPr>
              <w:t xml:space="preserve"> </w:t>
            </w:r>
            <w:r w:rsidR="00BE444F">
              <w:rPr>
                <w:rFonts w:ascii="Roboto Light" w:eastAsia="Roboto Light" w:hAnsi="Roboto Light" w:cs="Roboto Light"/>
              </w:rPr>
              <w:t>ovoce</w:t>
            </w:r>
            <w:r w:rsidR="001260C8">
              <w:rPr>
                <w:rFonts w:ascii="Roboto Light" w:eastAsia="Roboto Light" w:hAnsi="Roboto Light" w:cs="Roboto Light"/>
              </w:rPr>
              <w:t>,</w:t>
            </w:r>
            <w:r w:rsidR="00BA7CFE">
              <w:rPr>
                <w:rFonts w:ascii="Roboto Light" w:eastAsia="Roboto Light" w:hAnsi="Roboto Light" w:cs="Roboto Light"/>
              </w:rPr>
              <w:t xml:space="preserve"> 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C16E1D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1260C8">
              <w:rPr>
                <w:rFonts w:ascii="Roboto Light" w:eastAsia="Roboto Light" w:hAnsi="Roboto Light" w:cs="Roboto Light"/>
              </w:rPr>
              <w:t>,</w:t>
            </w:r>
            <w:r w:rsidR="002D5B63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62080" w:rsidRDefault="00DA43CB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</w:t>
            </w:r>
            <w:r w:rsidR="00AE06C6">
              <w:rPr>
                <w:rFonts w:ascii="Roboto Light" w:eastAsia="Roboto Light" w:hAnsi="Roboto Light" w:cs="Roboto Light"/>
              </w:rPr>
              <w:t>olévka</w:t>
            </w:r>
            <w:r w:rsidR="003C7D35">
              <w:rPr>
                <w:rFonts w:ascii="Roboto Light" w:eastAsia="Roboto Light" w:hAnsi="Roboto Light" w:cs="Roboto Light"/>
              </w:rPr>
              <w:t xml:space="preserve"> </w:t>
            </w:r>
            <w:r w:rsidR="00B83047">
              <w:rPr>
                <w:rFonts w:ascii="Roboto Light" w:eastAsia="Roboto Light" w:hAnsi="Roboto Light" w:cs="Roboto Light"/>
              </w:rPr>
              <w:t>vývar s písmenky</w:t>
            </w:r>
          </w:p>
          <w:p w:rsidR="0041457C" w:rsidRPr="001260C8" w:rsidRDefault="00B83047" w:rsidP="00D66BA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Kuře pečené, rýže, salát</w:t>
            </w:r>
            <w:r w:rsidR="006D57DC">
              <w:rPr>
                <w:rFonts w:ascii="Roboto Light" w:eastAsia="Roboto Light" w:hAnsi="Roboto Light" w:cs="Roboto Light"/>
              </w:rPr>
              <w:t xml:space="preserve">, </w:t>
            </w:r>
            <w:r w:rsidR="002D5B63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648" w:rsidRDefault="003A1FA1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9</w:t>
            </w:r>
          </w:p>
          <w:p w:rsidR="00EE7EF8" w:rsidRDefault="003C7D35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C6418F">
              <w:rPr>
                <w:rFonts w:ascii="Roboto Light" w:eastAsia="Roboto Light" w:hAnsi="Roboto Light" w:cs="Roboto Light"/>
              </w:rPr>
              <w:t>,</w:t>
            </w:r>
            <w:r w:rsidR="00AC6FBA"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83047" w:rsidP="0082323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 tuňákovou pomazánkou</w:t>
            </w:r>
            <w:r w:rsidR="00FC1401">
              <w:rPr>
                <w:rFonts w:ascii="Roboto Light" w:eastAsia="Roboto Light" w:hAnsi="Roboto Light" w:cs="Roboto Light"/>
              </w:rPr>
              <w:t>, zelenina</w:t>
            </w:r>
            <w:r w:rsidR="00016FC0">
              <w:rPr>
                <w:rFonts w:ascii="Roboto Light" w:eastAsia="Roboto Light" w:hAnsi="Roboto Light" w:cs="Roboto Light"/>
              </w:rPr>
              <w:t xml:space="preserve">, </w:t>
            </w:r>
            <w:r w:rsidR="004D7F34">
              <w:rPr>
                <w:rFonts w:ascii="Roboto Light" w:eastAsia="Roboto Light" w:hAnsi="Roboto Light" w:cs="Roboto Light"/>
              </w:rPr>
              <w:t>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EE7EF8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B83047">
              <w:rPr>
                <w:rFonts w:ascii="Roboto Light" w:eastAsia="Roboto Light" w:hAnsi="Roboto Light" w:cs="Roboto Light"/>
              </w:rPr>
              <w:t>4,</w:t>
            </w:r>
            <w:r w:rsidR="004D7F34">
              <w:rPr>
                <w:rFonts w:ascii="Roboto Light" w:eastAsia="Roboto Light" w:hAnsi="Roboto Light" w:cs="Roboto Light"/>
              </w:rPr>
              <w:t>7</w:t>
            </w:r>
          </w:p>
        </w:tc>
      </w:tr>
    </w:tbl>
    <w:p w:rsidR="002C5C7C" w:rsidRDefault="002C5C7C">
      <w:pPr>
        <w:rPr>
          <w:rFonts w:ascii="Roboto Light" w:eastAsia="Roboto Light" w:hAnsi="Roboto Light" w:cs="Roboto Light"/>
        </w:rPr>
      </w:pPr>
    </w:p>
    <w:tbl>
      <w:tblPr>
        <w:tblStyle w:val="a3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6330"/>
        <w:gridCol w:w="1125"/>
      </w:tblGrid>
      <w:tr w:rsidR="002C5C7C">
        <w:trPr>
          <w:trHeight w:val="420"/>
        </w:trPr>
        <w:tc>
          <w:tcPr>
            <w:tcW w:w="790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FE678D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 xml:space="preserve">PÁTEK </w:t>
            </w:r>
            <w:r w:rsidR="00651405">
              <w:rPr>
                <w:rFonts w:ascii="Roboto" w:eastAsia="Roboto" w:hAnsi="Roboto" w:cs="Roboto"/>
                <w:b/>
                <w:color w:val="034493"/>
              </w:rPr>
              <w:t>6.11</w:t>
            </w:r>
            <w:r w:rsidR="008F2996">
              <w:rPr>
                <w:rFonts w:ascii="Roboto" w:eastAsia="Roboto" w:hAnsi="Roboto" w:cs="Roboto"/>
                <w:b/>
                <w:color w:val="034493"/>
              </w:rPr>
              <w:t xml:space="preserve">.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" w:eastAsia="Roboto" w:hAnsi="Roboto" w:cs="Roboto"/>
                <w:b/>
                <w:color w:val="034493"/>
              </w:rPr>
            </w:pPr>
            <w:r>
              <w:rPr>
                <w:rFonts w:ascii="Roboto" w:eastAsia="Roboto" w:hAnsi="Roboto" w:cs="Roboto"/>
                <w:b/>
                <w:color w:val="034493"/>
              </w:rPr>
              <w:t>Alergeny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Přesnídávka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6652D9" w:rsidP="00E60AC7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Chléb s</w:t>
            </w:r>
            <w:r w:rsidR="00B83047">
              <w:rPr>
                <w:rFonts w:ascii="Roboto Light" w:eastAsia="Roboto Light" w:hAnsi="Roboto Light" w:cs="Roboto Light"/>
              </w:rPr>
              <w:t> vaječnou pomazánkou</w:t>
            </w:r>
            <w:r w:rsidR="00A96B39">
              <w:rPr>
                <w:rFonts w:ascii="Roboto Light" w:eastAsia="Roboto Light" w:hAnsi="Roboto Light" w:cs="Roboto Light"/>
              </w:rPr>
              <w:t xml:space="preserve">, </w:t>
            </w:r>
            <w:r>
              <w:rPr>
                <w:rFonts w:ascii="Roboto Light" w:eastAsia="Roboto Light" w:hAnsi="Roboto Light" w:cs="Roboto Light"/>
              </w:rPr>
              <w:t xml:space="preserve">ochucené mléko, zelenina, </w:t>
            </w:r>
            <w:r w:rsidR="00A96B39">
              <w:rPr>
                <w:rFonts w:ascii="Roboto Light" w:eastAsia="Roboto Light" w:hAnsi="Roboto Light" w:cs="Roboto Light"/>
              </w:rPr>
              <w:t>čaj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 w:rsidP="00A8143C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</w:t>
            </w:r>
            <w:r w:rsidR="00716253">
              <w:rPr>
                <w:rFonts w:ascii="Roboto Light" w:eastAsia="Roboto Light" w:hAnsi="Roboto Light" w:cs="Roboto Light"/>
              </w:rPr>
              <w:t>A</w:t>
            </w:r>
            <w:proofErr w:type="gramEnd"/>
            <w:r>
              <w:rPr>
                <w:rFonts w:ascii="Roboto Light" w:eastAsia="Roboto Light" w:hAnsi="Roboto Light" w:cs="Roboto Light"/>
              </w:rPr>
              <w:t>,</w:t>
            </w:r>
            <w:r w:rsidR="006652D9">
              <w:rPr>
                <w:rFonts w:ascii="Roboto Light" w:eastAsia="Roboto Light" w:hAnsi="Roboto Light" w:cs="Roboto Light"/>
              </w:rPr>
              <w:t>4</w:t>
            </w:r>
            <w:r w:rsidR="005E62E9">
              <w:rPr>
                <w:rFonts w:ascii="Roboto Light" w:eastAsia="Roboto Light" w:hAnsi="Roboto Light" w:cs="Roboto Light"/>
              </w:rPr>
              <w:t>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Oběd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5B1D" w:rsidRDefault="00A96B39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 xml:space="preserve">Polévka </w:t>
            </w:r>
            <w:r w:rsidR="00B83047">
              <w:rPr>
                <w:rFonts w:ascii="Roboto Light" w:eastAsia="Roboto Light" w:hAnsi="Roboto Light" w:cs="Roboto Light"/>
              </w:rPr>
              <w:t>frankfurtská s cizrnou</w:t>
            </w:r>
          </w:p>
          <w:p w:rsidR="00BF1F8C" w:rsidRPr="009B3379" w:rsidRDefault="00B83047" w:rsidP="001A7C14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Dukátové buchtičky s krémem</w:t>
            </w:r>
            <w:r w:rsidR="00C6418F">
              <w:rPr>
                <w:rFonts w:ascii="Roboto Light" w:eastAsia="Roboto Light" w:hAnsi="Roboto Light" w:cs="Roboto Light"/>
              </w:rPr>
              <w:t xml:space="preserve">, </w:t>
            </w:r>
            <w:r w:rsidR="00A96B39">
              <w:rPr>
                <w:rFonts w:ascii="Roboto Light" w:eastAsia="Roboto Light" w:hAnsi="Roboto Light" w:cs="Roboto Light"/>
              </w:rPr>
              <w:t>nápoj</w:t>
            </w:r>
            <w:r w:rsidR="004D6A95">
              <w:rPr>
                <w:rFonts w:ascii="Roboto Light" w:eastAsia="Roboto Light" w:hAnsi="Roboto Light" w:cs="Roboto Light"/>
              </w:rPr>
              <w:t xml:space="preserve">               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    </w:t>
            </w:r>
            <w:r w:rsidR="004D6A95">
              <w:rPr>
                <w:rFonts w:ascii="Roboto Light" w:eastAsia="Roboto Light" w:hAnsi="Roboto Light" w:cs="Roboto Light"/>
              </w:rPr>
              <w:t xml:space="preserve"> </w:t>
            </w:r>
            <w:r w:rsidR="00BF1F8C">
              <w:rPr>
                <w:rFonts w:ascii="Roboto Light" w:eastAsia="Roboto Light" w:hAnsi="Roboto Light" w:cs="Roboto Light"/>
              </w:rPr>
              <w:t xml:space="preserve">             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01B26" w:rsidRDefault="00401B26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bookmarkStart w:id="0" w:name="_GoBack"/>
            <w:bookmarkEnd w:id="0"/>
          </w:p>
          <w:p w:rsidR="00A96B39" w:rsidRDefault="00A96B39" w:rsidP="00CF79AF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 w:rsidR="00703A27">
              <w:rPr>
                <w:rFonts w:ascii="Roboto Light" w:eastAsia="Roboto Light" w:hAnsi="Roboto Light" w:cs="Roboto Light"/>
              </w:rPr>
              <w:t>,</w:t>
            </w:r>
            <w:r w:rsidR="00FC1401">
              <w:rPr>
                <w:rFonts w:ascii="Roboto Light" w:eastAsia="Roboto Light" w:hAnsi="Roboto Light" w:cs="Roboto Light"/>
              </w:rPr>
              <w:t>3,</w:t>
            </w:r>
            <w:r>
              <w:rPr>
                <w:rFonts w:ascii="Roboto Light" w:eastAsia="Roboto Light" w:hAnsi="Roboto Light" w:cs="Roboto Light"/>
              </w:rPr>
              <w:t>7</w:t>
            </w:r>
          </w:p>
        </w:tc>
      </w:tr>
      <w:tr w:rsidR="002C5C7C">
        <w:tc>
          <w:tcPr>
            <w:tcW w:w="157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8F299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Svačinka</w:t>
            </w:r>
          </w:p>
        </w:tc>
        <w:tc>
          <w:tcPr>
            <w:tcW w:w="6330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B83047" w:rsidP="004B76A6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r>
              <w:rPr>
                <w:rFonts w:ascii="Roboto Light" w:eastAsia="Roboto Light" w:hAnsi="Roboto Light" w:cs="Roboto Light"/>
              </w:rPr>
              <w:t>Obložený chléb</w:t>
            </w:r>
            <w:r w:rsidR="002E003E">
              <w:rPr>
                <w:rFonts w:ascii="Roboto Light" w:eastAsia="Roboto Light" w:hAnsi="Roboto Light" w:cs="Roboto Light"/>
              </w:rPr>
              <w:t>, ovoce</w:t>
            </w:r>
            <w:r w:rsidR="00A96B39">
              <w:rPr>
                <w:rFonts w:ascii="Roboto Light" w:eastAsia="Roboto Light" w:hAnsi="Roboto Light" w:cs="Roboto Light"/>
              </w:rPr>
              <w:t>, nápoj</w:t>
            </w:r>
          </w:p>
        </w:tc>
        <w:tc>
          <w:tcPr>
            <w:tcW w:w="1125" w:type="dxa"/>
            <w:tcBorders>
              <w:top w:val="single" w:sz="8" w:space="0" w:color="C9C9C9"/>
              <w:left w:val="single" w:sz="8" w:space="0" w:color="C9C9C9"/>
              <w:bottom w:val="single" w:sz="8" w:space="0" w:color="C9C9C9"/>
              <w:right w:val="single" w:sz="8" w:space="0" w:color="C9C9C9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C7C" w:rsidRDefault="00A96B39">
            <w:pPr>
              <w:widowControl w:val="0"/>
              <w:spacing w:line="240" w:lineRule="auto"/>
              <w:rPr>
                <w:rFonts w:ascii="Roboto Light" w:eastAsia="Roboto Light" w:hAnsi="Roboto Light" w:cs="Roboto Light"/>
              </w:rPr>
            </w:pPr>
            <w:proofErr w:type="gramStart"/>
            <w:r>
              <w:rPr>
                <w:rFonts w:ascii="Roboto Light" w:eastAsia="Roboto Light" w:hAnsi="Roboto Light" w:cs="Roboto Light"/>
              </w:rPr>
              <w:t>1A</w:t>
            </w:r>
            <w:proofErr w:type="gramEnd"/>
            <w:r>
              <w:rPr>
                <w:rFonts w:ascii="Roboto Light" w:eastAsia="Roboto Light" w:hAnsi="Roboto Light" w:cs="Roboto Light"/>
              </w:rPr>
              <w:t>,7</w:t>
            </w:r>
          </w:p>
        </w:tc>
      </w:tr>
    </w:tbl>
    <w:p w:rsidR="002C5C7C" w:rsidRDefault="00AE5056">
      <w:pPr>
        <w:rPr>
          <w:rFonts w:ascii="Roboto Light" w:eastAsia="Roboto Light" w:hAnsi="Roboto Light" w:cs="Roboto Light"/>
        </w:rPr>
      </w:pPr>
      <w:r>
        <w:rPr>
          <w:rFonts w:ascii="Roboto Light" w:eastAsia="Roboto Light" w:hAnsi="Roboto Light" w:cs="Roboto Light"/>
        </w:rPr>
        <w:t>Změna jídelníčku vyhrazena</w:t>
      </w:r>
    </w:p>
    <w:sectPr w:rsidR="002C5C7C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AFB" w:rsidRDefault="001B4AFB">
      <w:pPr>
        <w:spacing w:line="240" w:lineRule="auto"/>
      </w:pPr>
      <w:r>
        <w:separator/>
      </w:r>
    </w:p>
  </w:endnote>
  <w:endnote w:type="continuationSeparator" w:id="0">
    <w:p w:rsidR="001B4AFB" w:rsidRDefault="001B4A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Roboto Ligh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center"/>
      <w:rPr>
        <w:rFonts w:ascii="Roboto Light" w:eastAsia="Roboto Light" w:hAnsi="Roboto Light" w:cs="Roboto Light"/>
        <w:color w:val="034493"/>
        <w:sz w:val="20"/>
        <w:szCs w:val="20"/>
      </w:rPr>
    </w:pPr>
    <w:r>
      <w:rPr>
        <w:rFonts w:ascii="Roboto Light" w:eastAsia="Roboto Light" w:hAnsi="Roboto Light" w:cs="Roboto Light"/>
        <w:color w:val="034493"/>
        <w:sz w:val="20"/>
        <w:szCs w:val="20"/>
      </w:rPr>
      <w:t>www.zstrebovice.cz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AFB" w:rsidRDefault="001B4AFB">
      <w:pPr>
        <w:spacing w:line="240" w:lineRule="auto"/>
      </w:pPr>
      <w:r>
        <w:separator/>
      </w:r>
    </w:p>
  </w:footnote>
  <w:footnote w:type="continuationSeparator" w:id="0">
    <w:p w:rsidR="001B4AFB" w:rsidRDefault="001B4A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5C7C" w:rsidRDefault="008F2996">
    <w:pPr>
      <w:jc w:val="right"/>
    </w:pPr>
    <w:r>
      <w:rPr>
        <w:rFonts w:ascii="Roboto Light" w:eastAsia="Roboto Light" w:hAnsi="Roboto Light" w:cs="Roboto Light"/>
        <w:color w:val="034493"/>
        <w:sz w:val="20"/>
        <w:szCs w:val="20"/>
      </w:rPr>
      <w:t>Mateřská škola Třebovice</w:t>
    </w:r>
  </w:p>
  <w:p w:rsidR="002C5C7C" w:rsidRDefault="002C5C7C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C7C"/>
    <w:rsid w:val="00000182"/>
    <w:rsid w:val="0000054C"/>
    <w:rsid w:val="00000C79"/>
    <w:rsid w:val="00004EB0"/>
    <w:rsid w:val="0001005A"/>
    <w:rsid w:val="00010D5A"/>
    <w:rsid w:val="00016FC0"/>
    <w:rsid w:val="00017885"/>
    <w:rsid w:val="000218B8"/>
    <w:rsid w:val="00026460"/>
    <w:rsid w:val="000323F2"/>
    <w:rsid w:val="00042752"/>
    <w:rsid w:val="00050761"/>
    <w:rsid w:val="00054BCB"/>
    <w:rsid w:val="00064470"/>
    <w:rsid w:val="00064E5C"/>
    <w:rsid w:val="00064F00"/>
    <w:rsid w:val="00072D0C"/>
    <w:rsid w:val="00074AF5"/>
    <w:rsid w:val="00076AE1"/>
    <w:rsid w:val="00083225"/>
    <w:rsid w:val="00087AE3"/>
    <w:rsid w:val="0009077B"/>
    <w:rsid w:val="00092F29"/>
    <w:rsid w:val="00094255"/>
    <w:rsid w:val="0009674D"/>
    <w:rsid w:val="00097E2E"/>
    <w:rsid w:val="000A3959"/>
    <w:rsid w:val="000A5687"/>
    <w:rsid w:val="000B7A1D"/>
    <w:rsid w:val="000C2191"/>
    <w:rsid w:val="000C4BC7"/>
    <w:rsid w:val="000C6735"/>
    <w:rsid w:val="000D00A5"/>
    <w:rsid w:val="000D12D5"/>
    <w:rsid w:val="000D19EF"/>
    <w:rsid w:val="000D3449"/>
    <w:rsid w:val="000E0C84"/>
    <w:rsid w:val="000E158D"/>
    <w:rsid w:val="000E4E00"/>
    <w:rsid w:val="000F0563"/>
    <w:rsid w:val="000F28A8"/>
    <w:rsid w:val="000F3529"/>
    <w:rsid w:val="000F3F1D"/>
    <w:rsid w:val="000F49DD"/>
    <w:rsid w:val="00102004"/>
    <w:rsid w:val="00104948"/>
    <w:rsid w:val="00106BD0"/>
    <w:rsid w:val="001073BF"/>
    <w:rsid w:val="001260C8"/>
    <w:rsid w:val="001276CA"/>
    <w:rsid w:val="001318B0"/>
    <w:rsid w:val="00142503"/>
    <w:rsid w:val="00150CD2"/>
    <w:rsid w:val="001527F1"/>
    <w:rsid w:val="00155F9A"/>
    <w:rsid w:val="0015725A"/>
    <w:rsid w:val="0016006C"/>
    <w:rsid w:val="00164EF6"/>
    <w:rsid w:val="0016549A"/>
    <w:rsid w:val="001656A1"/>
    <w:rsid w:val="00165FDC"/>
    <w:rsid w:val="00174497"/>
    <w:rsid w:val="001752BC"/>
    <w:rsid w:val="00184ACD"/>
    <w:rsid w:val="00191E93"/>
    <w:rsid w:val="0019204E"/>
    <w:rsid w:val="00193133"/>
    <w:rsid w:val="0019461E"/>
    <w:rsid w:val="0019462D"/>
    <w:rsid w:val="001A00BA"/>
    <w:rsid w:val="001A09AA"/>
    <w:rsid w:val="001A22BD"/>
    <w:rsid w:val="001A3597"/>
    <w:rsid w:val="001A63D0"/>
    <w:rsid w:val="001A7C14"/>
    <w:rsid w:val="001B4AFB"/>
    <w:rsid w:val="001C165F"/>
    <w:rsid w:val="001C4A05"/>
    <w:rsid w:val="001C4A73"/>
    <w:rsid w:val="001C54CA"/>
    <w:rsid w:val="001C5F1B"/>
    <w:rsid w:val="001D2CD3"/>
    <w:rsid w:val="001D4930"/>
    <w:rsid w:val="001D5B67"/>
    <w:rsid w:val="001D7E7B"/>
    <w:rsid w:val="001E0276"/>
    <w:rsid w:val="001E1B2E"/>
    <w:rsid w:val="001F13EF"/>
    <w:rsid w:val="001F19D8"/>
    <w:rsid w:val="001F3822"/>
    <w:rsid w:val="001F592C"/>
    <w:rsid w:val="00203B48"/>
    <w:rsid w:val="0020531F"/>
    <w:rsid w:val="00205762"/>
    <w:rsid w:val="0021096F"/>
    <w:rsid w:val="00214A5B"/>
    <w:rsid w:val="0021581E"/>
    <w:rsid w:val="00221FA8"/>
    <w:rsid w:val="00225657"/>
    <w:rsid w:val="00230D68"/>
    <w:rsid w:val="00230DE3"/>
    <w:rsid w:val="00231DF8"/>
    <w:rsid w:val="00233579"/>
    <w:rsid w:val="00235F3B"/>
    <w:rsid w:val="00241FFB"/>
    <w:rsid w:val="00243A8B"/>
    <w:rsid w:val="002460EE"/>
    <w:rsid w:val="0024654E"/>
    <w:rsid w:val="00252969"/>
    <w:rsid w:val="00252978"/>
    <w:rsid w:val="00252AD3"/>
    <w:rsid w:val="0025319E"/>
    <w:rsid w:val="00254262"/>
    <w:rsid w:val="00254E32"/>
    <w:rsid w:val="00260D97"/>
    <w:rsid w:val="00263972"/>
    <w:rsid w:val="00263D0D"/>
    <w:rsid w:val="00265E21"/>
    <w:rsid w:val="002724FD"/>
    <w:rsid w:val="0027418F"/>
    <w:rsid w:val="00274EF7"/>
    <w:rsid w:val="0027645B"/>
    <w:rsid w:val="00281D46"/>
    <w:rsid w:val="00281F5D"/>
    <w:rsid w:val="002A0628"/>
    <w:rsid w:val="002A28AB"/>
    <w:rsid w:val="002A42F8"/>
    <w:rsid w:val="002A4FB2"/>
    <w:rsid w:val="002A58D3"/>
    <w:rsid w:val="002B2ED5"/>
    <w:rsid w:val="002B308A"/>
    <w:rsid w:val="002C5C7C"/>
    <w:rsid w:val="002D04E0"/>
    <w:rsid w:val="002D1827"/>
    <w:rsid w:val="002D3186"/>
    <w:rsid w:val="002D5B63"/>
    <w:rsid w:val="002D5EAF"/>
    <w:rsid w:val="002D67C3"/>
    <w:rsid w:val="002E003E"/>
    <w:rsid w:val="002E0A6C"/>
    <w:rsid w:val="002E6904"/>
    <w:rsid w:val="002F0A80"/>
    <w:rsid w:val="002F149B"/>
    <w:rsid w:val="002F2220"/>
    <w:rsid w:val="002F2A7A"/>
    <w:rsid w:val="002F4A98"/>
    <w:rsid w:val="0030135F"/>
    <w:rsid w:val="00301D41"/>
    <w:rsid w:val="00304E15"/>
    <w:rsid w:val="00311788"/>
    <w:rsid w:val="0032423D"/>
    <w:rsid w:val="003251FE"/>
    <w:rsid w:val="00327B16"/>
    <w:rsid w:val="003304F8"/>
    <w:rsid w:val="003311E9"/>
    <w:rsid w:val="0033502F"/>
    <w:rsid w:val="00342A4B"/>
    <w:rsid w:val="00342E3A"/>
    <w:rsid w:val="00345E6A"/>
    <w:rsid w:val="00346312"/>
    <w:rsid w:val="003503C3"/>
    <w:rsid w:val="0035221E"/>
    <w:rsid w:val="003553B5"/>
    <w:rsid w:val="00360828"/>
    <w:rsid w:val="00362D92"/>
    <w:rsid w:val="00367D7D"/>
    <w:rsid w:val="00367F75"/>
    <w:rsid w:val="003719C7"/>
    <w:rsid w:val="00372C59"/>
    <w:rsid w:val="00380DCD"/>
    <w:rsid w:val="00382BEF"/>
    <w:rsid w:val="0038318D"/>
    <w:rsid w:val="00383C17"/>
    <w:rsid w:val="003844F9"/>
    <w:rsid w:val="00384CC3"/>
    <w:rsid w:val="00384CEB"/>
    <w:rsid w:val="003A0BA9"/>
    <w:rsid w:val="003A1FA1"/>
    <w:rsid w:val="003A2500"/>
    <w:rsid w:val="003A49E1"/>
    <w:rsid w:val="003A60E1"/>
    <w:rsid w:val="003A60F3"/>
    <w:rsid w:val="003A63AF"/>
    <w:rsid w:val="003C2BAB"/>
    <w:rsid w:val="003C31C7"/>
    <w:rsid w:val="003C405B"/>
    <w:rsid w:val="003C7D35"/>
    <w:rsid w:val="003D261E"/>
    <w:rsid w:val="003D5E75"/>
    <w:rsid w:val="003E095B"/>
    <w:rsid w:val="003E2248"/>
    <w:rsid w:val="003E3A3E"/>
    <w:rsid w:val="003E4CC6"/>
    <w:rsid w:val="003F0648"/>
    <w:rsid w:val="003F2396"/>
    <w:rsid w:val="003F39AF"/>
    <w:rsid w:val="003F49EE"/>
    <w:rsid w:val="003F7770"/>
    <w:rsid w:val="00400336"/>
    <w:rsid w:val="004011E9"/>
    <w:rsid w:val="00401B26"/>
    <w:rsid w:val="00407E35"/>
    <w:rsid w:val="0041169A"/>
    <w:rsid w:val="0041457C"/>
    <w:rsid w:val="0041626E"/>
    <w:rsid w:val="0041705F"/>
    <w:rsid w:val="00420788"/>
    <w:rsid w:val="00421ECE"/>
    <w:rsid w:val="00422F48"/>
    <w:rsid w:val="00426DFF"/>
    <w:rsid w:val="00427A08"/>
    <w:rsid w:val="00430066"/>
    <w:rsid w:val="00430113"/>
    <w:rsid w:val="00434E28"/>
    <w:rsid w:val="004353CB"/>
    <w:rsid w:val="00435FAE"/>
    <w:rsid w:val="004365E3"/>
    <w:rsid w:val="00442CB3"/>
    <w:rsid w:val="00443BA4"/>
    <w:rsid w:val="00443D10"/>
    <w:rsid w:val="00445FE3"/>
    <w:rsid w:val="00450028"/>
    <w:rsid w:val="00453A17"/>
    <w:rsid w:val="0046014D"/>
    <w:rsid w:val="00460C12"/>
    <w:rsid w:val="00462B2D"/>
    <w:rsid w:val="00462FD9"/>
    <w:rsid w:val="004667F0"/>
    <w:rsid w:val="00467824"/>
    <w:rsid w:val="00471418"/>
    <w:rsid w:val="00472F4A"/>
    <w:rsid w:val="004744BD"/>
    <w:rsid w:val="0047457E"/>
    <w:rsid w:val="00474617"/>
    <w:rsid w:val="004769B6"/>
    <w:rsid w:val="00481574"/>
    <w:rsid w:val="00487462"/>
    <w:rsid w:val="0049312A"/>
    <w:rsid w:val="00494137"/>
    <w:rsid w:val="00497979"/>
    <w:rsid w:val="004A1204"/>
    <w:rsid w:val="004A1F45"/>
    <w:rsid w:val="004A6014"/>
    <w:rsid w:val="004A6BC1"/>
    <w:rsid w:val="004A75BC"/>
    <w:rsid w:val="004B1B66"/>
    <w:rsid w:val="004B44C5"/>
    <w:rsid w:val="004B6700"/>
    <w:rsid w:val="004B76A6"/>
    <w:rsid w:val="004C3EA2"/>
    <w:rsid w:val="004C637C"/>
    <w:rsid w:val="004D3E94"/>
    <w:rsid w:val="004D6398"/>
    <w:rsid w:val="004D6A95"/>
    <w:rsid w:val="004D777C"/>
    <w:rsid w:val="004D7F34"/>
    <w:rsid w:val="004E4624"/>
    <w:rsid w:val="004F18F8"/>
    <w:rsid w:val="004F3A5A"/>
    <w:rsid w:val="00501B75"/>
    <w:rsid w:val="005033C5"/>
    <w:rsid w:val="00505C5C"/>
    <w:rsid w:val="00513097"/>
    <w:rsid w:val="005132E0"/>
    <w:rsid w:val="00514E58"/>
    <w:rsid w:val="0051565D"/>
    <w:rsid w:val="00516047"/>
    <w:rsid w:val="005259FB"/>
    <w:rsid w:val="00531B35"/>
    <w:rsid w:val="00535705"/>
    <w:rsid w:val="00544AA1"/>
    <w:rsid w:val="00545137"/>
    <w:rsid w:val="00550C76"/>
    <w:rsid w:val="00552E0D"/>
    <w:rsid w:val="00555F11"/>
    <w:rsid w:val="005567B3"/>
    <w:rsid w:val="0056320D"/>
    <w:rsid w:val="00565808"/>
    <w:rsid w:val="005658DA"/>
    <w:rsid w:val="005817D5"/>
    <w:rsid w:val="0058232A"/>
    <w:rsid w:val="005922EE"/>
    <w:rsid w:val="00595584"/>
    <w:rsid w:val="00595E85"/>
    <w:rsid w:val="00596CAF"/>
    <w:rsid w:val="005A1C94"/>
    <w:rsid w:val="005A3025"/>
    <w:rsid w:val="005A3F73"/>
    <w:rsid w:val="005A6922"/>
    <w:rsid w:val="005B587F"/>
    <w:rsid w:val="005C26EA"/>
    <w:rsid w:val="005C5FD5"/>
    <w:rsid w:val="005C6051"/>
    <w:rsid w:val="005C6A9D"/>
    <w:rsid w:val="005D2AF4"/>
    <w:rsid w:val="005D7456"/>
    <w:rsid w:val="005E468E"/>
    <w:rsid w:val="005E4D17"/>
    <w:rsid w:val="005E62E9"/>
    <w:rsid w:val="00601E15"/>
    <w:rsid w:val="00602618"/>
    <w:rsid w:val="0060371A"/>
    <w:rsid w:val="006130C2"/>
    <w:rsid w:val="006134FB"/>
    <w:rsid w:val="00614914"/>
    <w:rsid w:val="00621102"/>
    <w:rsid w:val="0062138A"/>
    <w:rsid w:val="00624A75"/>
    <w:rsid w:val="0062504B"/>
    <w:rsid w:val="006261A0"/>
    <w:rsid w:val="00626765"/>
    <w:rsid w:val="0062689B"/>
    <w:rsid w:val="00630565"/>
    <w:rsid w:val="00630F20"/>
    <w:rsid w:val="006312D5"/>
    <w:rsid w:val="006407D7"/>
    <w:rsid w:val="00641EC2"/>
    <w:rsid w:val="00643CAC"/>
    <w:rsid w:val="006464DC"/>
    <w:rsid w:val="0064796C"/>
    <w:rsid w:val="00651405"/>
    <w:rsid w:val="00654310"/>
    <w:rsid w:val="00654923"/>
    <w:rsid w:val="006564A5"/>
    <w:rsid w:val="006652D9"/>
    <w:rsid w:val="00671709"/>
    <w:rsid w:val="00671D25"/>
    <w:rsid w:val="006749D9"/>
    <w:rsid w:val="006768DD"/>
    <w:rsid w:val="0067751F"/>
    <w:rsid w:val="00677AE2"/>
    <w:rsid w:val="00677E04"/>
    <w:rsid w:val="006819C1"/>
    <w:rsid w:val="00681BF2"/>
    <w:rsid w:val="006837C4"/>
    <w:rsid w:val="00684828"/>
    <w:rsid w:val="00685D80"/>
    <w:rsid w:val="00686525"/>
    <w:rsid w:val="006A098A"/>
    <w:rsid w:val="006A48D3"/>
    <w:rsid w:val="006A638A"/>
    <w:rsid w:val="006A6995"/>
    <w:rsid w:val="006A717E"/>
    <w:rsid w:val="006A7FC3"/>
    <w:rsid w:val="006B1712"/>
    <w:rsid w:val="006B3725"/>
    <w:rsid w:val="006C08DD"/>
    <w:rsid w:val="006C0F7C"/>
    <w:rsid w:val="006C4CA7"/>
    <w:rsid w:val="006D1DF4"/>
    <w:rsid w:val="006D31E1"/>
    <w:rsid w:val="006D365A"/>
    <w:rsid w:val="006D3820"/>
    <w:rsid w:val="006D57DC"/>
    <w:rsid w:val="006D7090"/>
    <w:rsid w:val="006D7D7F"/>
    <w:rsid w:val="006E0009"/>
    <w:rsid w:val="006F113C"/>
    <w:rsid w:val="006F3993"/>
    <w:rsid w:val="006F5167"/>
    <w:rsid w:val="006F71F3"/>
    <w:rsid w:val="006F7E6E"/>
    <w:rsid w:val="00700943"/>
    <w:rsid w:val="00703A27"/>
    <w:rsid w:val="00704E3C"/>
    <w:rsid w:val="0070655F"/>
    <w:rsid w:val="00711DD5"/>
    <w:rsid w:val="00716253"/>
    <w:rsid w:val="0072372E"/>
    <w:rsid w:val="00726290"/>
    <w:rsid w:val="00731484"/>
    <w:rsid w:val="00731803"/>
    <w:rsid w:val="00735CF7"/>
    <w:rsid w:val="007365D7"/>
    <w:rsid w:val="00741BE7"/>
    <w:rsid w:val="00741D5E"/>
    <w:rsid w:val="007570E7"/>
    <w:rsid w:val="007611C5"/>
    <w:rsid w:val="00765B06"/>
    <w:rsid w:val="00772659"/>
    <w:rsid w:val="00774609"/>
    <w:rsid w:val="007825AE"/>
    <w:rsid w:val="00785504"/>
    <w:rsid w:val="00787982"/>
    <w:rsid w:val="00787D01"/>
    <w:rsid w:val="00790FB5"/>
    <w:rsid w:val="007910F2"/>
    <w:rsid w:val="007A1BCC"/>
    <w:rsid w:val="007A4B11"/>
    <w:rsid w:val="007B0676"/>
    <w:rsid w:val="007B25F6"/>
    <w:rsid w:val="007B2E13"/>
    <w:rsid w:val="007B3884"/>
    <w:rsid w:val="007B73C2"/>
    <w:rsid w:val="007C0077"/>
    <w:rsid w:val="007C081C"/>
    <w:rsid w:val="007C0D6A"/>
    <w:rsid w:val="007C4CF6"/>
    <w:rsid w:val="007C5B1D"/>
    <w:rsid w:val="007D13A0"/>
    <w:rsid w:val="007D27B3"/>
    <w:rsid w:val="007D2833"/>
    <w:rsid w:val="007D72CD"/>
    <w:rsid w:val="007E1F58"/>
    <w:rsid w:val="007E3F65"/>
    <w:rsid w:val="007E52E9"/>
    <w:rsid w:val="007E6106"/>
    <w:rsid w:val="007E7785"/>
    <w:rsid w:val="007F125B"/>
    <w:rsid w:val="007F35F4"/>
    <w:rsid w:val="007F6441"/>
    <w:rsid w:val="007F7125"/>
    <w:rsid w:val="0080137A"/>
    <w:rsid w:val="008042B2"/>
    <w:rsid w:val="00807081"/>
    <w:rsid w:val="00807CF2"/>
    <w:rsid w:val="00822231"/>
    <w:rsid w:val="00823238"/>
    <w:rsid w:val="008254BB"/>
    <w:rsid w:val="008275CF"/>
    <w:rsid w:val="00827BED"/>
    <w:rsid w:val="00827CAC"/>
    <w:rsid w:val="00832E5C"/>
    <w:rsid w:val="008370B4"/>
    <w:rsid w:val="008414F2"/>
    <w:rsid w:val="00842A70"/>
    <w:rsid w:val="0084704F"/>
    <w:rsid w:val="0084769D"/>
    <w:rsid w:val="00847E2D"/>
    <w:rsid w:val="00854148"/>
    <w:rsid w:val="008613D8"/>
    <w:rsid w:val="0086546A"/>
    <w:rsid w:val="008655B9"/>
    <w:rsid w:val="0087017D"/>
    <w:rsid w:val="008703F4"/>
    <w:rsid w:val="008740F6"/>
    <w:rsid w:val="00876555"/>
    <w:rsid w:val="00876975"/>
    <w:rsid w:val="00880239"/>
    <w:rsid w:val="00880BE9"/>
    <w:rsid w:val="00897712"/>
    <w:rsid w:val="008A0C64"/>
    <w:rsid w:val="008A6028"/>
    <w:rsid w:val="008B0F12"/>
    <w:rsid w:val="008B144D"/>
    <w:rsid w:val="008B351B"/>
    <w:rsid w:val="008B5672"/>
    <w:rsid w:val="008C22AA"/>
    <w:rsid w:val="008C2D2F"/>
    <w:rsid w:val="008C4530"/>
    <w:rsid w:val="008C73D0"/>
    <w:rsid w:val="008D1128"/>
    <w:rsid w:val="008E014A"/>
    <w:rsid w:val="008E2518"/>
    <w:rsid w:val="008F2996"/>
    <w:rsid w:val="008F5092"/>
    <w:rsid w:val="009021D2"/>
    <w:rsid w:val="00903021"/>
    <w:rsid w:val="009078EE"/>
    <w:rsid w:val="00907C7D"/>
    <w:rsid w:val="00912DAE"/>
    <w:rsid w:val="00913B1D"/>
    <w:rsid w:val="00913E6A"/>
    <w:rsid w:val="00922DB0"/>
    <w:rsid w:val="00935A93"/>
    <w:rsid w:val="0093740C"/>
    <w:rsid w:val="00937C1D"/>
    <w:rsid w:val="00937CC3"/>
    <w:rsid w:val="00942DB8"/>
    <w:rsid w:val="00944125"/>
    <w:rsid w:val="00944232"/>
    <w:rsid w:val="009478DE"/>
    <w:rsid w:val="00950330"/>
    <w:rsid w:val="009600C5"/>
    <w:rsid w:val="0096276A"/>
    <w:rsid w:val="009663AE"/>
    <w:rsid w:val="00970024"/>
    <w:rsid w:val="0097203E"/>
    <w:rsid w:val="00981381"/>
    <w:rsid w:val="00984387"/>
    <w:rsid w:val="009849DC"/>
    <w:rsid w:val="009856B0"/>
    <w:rsid w:val="0098630A"/>
    <w:rsid w:val="009923DB"/>
    <w:rsid w:val="009948FF"/>
    <w:rsid w:val="00994B04"/>
    <w:rsid w:val="00996C16"/>
    <w:rsid w:val="009A1F72"/>
    <w:rsid w:val="009B1B12"/>
    <w:rsid w:val="009B2C0A"/>
    <w:rsid w:val="009B2C0C"/>
    <w:rsid w:val="009B3379"/>
    <w:rsid w:val="009B52AB"/>
    <w:rsid w:val="009C2C6E"/>
    <w:rsid w:val="009C36A7"/>
    <w:rsid w:val="009C6F6C"/>
    <w:rsid w:val="009C7260"/>
    <w:rsid w:val="009D1FF7"/>
    <w:rsid w:val="009D38D5"/>
    <w:rsid w:val="009D3C9F"/>
    <w:rsid w:val="009D7D60"/>
    <w:rsid w:val="009E73F8"/>
    <w:rsid w:val="009E7C2E"/>
    <w:rsid w:val="009F0AD4"/>
    <w:rsid w:val="009F1651"/>
    <w:rsid w:val="009F370C"/>
    <w:rsid w:val="009F4468"/>
    <w:rsid w:val="009F56C6"/>
    <w:rsid w:val="00A0082E"/>
    <w:rsid w:val="00A00934"/>
    <w:rsid w:val="00A058AE"/>
    <w:rsid w:val="00A0686E"/>
    <w:rsid w:val="00A12451"/>
    <w:rsid w:val="00A12FBC"/>
    <w:rsid w:val="00A204C3"/>
    <w:rsid w:val="00A22261"/>
    <w:rsid w:val="00A2277F"/>
    <w:rsid w:val="00A22BA7"/>
    <w:rsid w:val="00A235D6"/>
    <w:rsid w:val="00A26890"/>
    <w:rsid w:val="00A274B7"/>
    <w:rsid w:val="00A27F55"/>
    <w:rsid w:val="00A318C3"/>
    <w:rsid w:val="00A3623C"/>
    <w:rsid w:val="00A37406"/>
    <w:rsid w:val="00A419A9"/>
    <w:rsid w:val="00A444E6"/>
    <w:rsid w:val="00A50420"/>
    <w:rsid w:val="00A547CB"/>
    <w:rsid w:val="00A56359"/>
    <w:rsid w:val="00A575F5"/>
    <w:rsid w:val="00A60627"/>
    <w:rsid w:val="00A61663"/>
    <w:rsid w:val="00A62080"/>
    <w:rsid w:val="00A654BA"/>
    <w:rsid w:val="00A66005"/>
    <w:rsid w:val="00A777E5"/>
    <w:rsid w:val="00A77A1F"/>
    <w:rsid w:val="00A80001"/>
    <w:rsid w:val="00A8143C"/>
    <w:rsid w:val="00A81C1E"/>
    <w:rsid w:val="00A8365C"/>
    <w:rsid w:val="00A84112"/>
    <w:rsid w:val="00A84147"/>
    <w:rsid w:val="00A9024F"/>
    <w:rsid w:val="00A94CD4"/>
    <w:rsid w:val="00A95F02"/>
    <w:rsid w:val="00A96B39"/>
    <w:rsid w:val="00A9714D"/>
    <w:rsid w:val="00AA3B48"/>
    <w:rsid w:val="00AB10DA"/>
    <w:rsid w:val="00AB13BA"/>
    <w:rsid w:val="00AB51B9"/>
    <w:rsid w:val="00AB5C71"/>
    <w:rsid w:val="00AB79F1"/>
    <w:rsid w:val="00AC4003"/>
    <w:rsid w:val="00AC4C5E"/>
    <w:rsid w:val="00AC66C0"/>
    <w:rsid w:val="00AC6FBA"/>
    <w:rsid w:val="00AD26CC"/>
    <w:rsid w:val="00AD6217"/>
    <w:rsid w:val="00AE06C6"/>
    <w:rsid w:val="00AE4CCF"/>
    <w:rsid w:val="00AE5056"/>
    <w:rsid w:val="00AE65FA"/>
    <w:rsid w:val="00AE73FE"/>
    <w:rsid w:val="00B07B27"/>
    <w:rsid w:val="00B22942"/>
    <w:rsid w:val="00B23E1F"/>
    <w:rsid w:val="00B24E7A"/>
    <w:rsid w:val="00B269FE"/>
    <w:rsid w:val="00B26C00"/>
    <w:rsid w:val="00B30BAF"/>
    <w:rsid w:val="00B3140C"/>
    <w:rsid w:val="00B3599C"/>
    <w:rsid w:val="00B364DC"/>
    <w:rsid w:val="00B40CED"/>
    <w:rsid w:val="00B4527E"/>
    <w:rsid w:val="00B537E1"/>
    <w:rsid w:val="00B53E0E"/>
    <w:rsid w:val="00B72DFD"/>
    <w:rsid w:val="00B7689E"/>
    <w:rsid w:val="00B77ADE"/>
    <w:rsid w:val="00B8151A"/>
    <w:rsid w:val="00B83047"/>
    <w:rsid w:val="00B8457E"/>
    <w:rsid w:val="00B91C6F"/>
    <w:rsid w:val="00B93ABE"/>
    <w:rsid w:val="00B970E2"/>
    <w:rsid w:val="00B97632"/>
    <w:rsid w:val="00BA7CFE"/>
    <w:rsid w:val="00BB29C9"/>
    <w:rsid w:val="00BB4067"/>
    <w:rsid w:val="00BC056F"/>
    <w:rsid w:val="00BC1AA6"/>
    <w:rsid w:val="00BC735E"/>
    <w:rsid w:val="00BD579A"/>
    <w:rsid w:val="00BD7C4E"/>
    <w:rsid w:val="00BE139E"/>
    <w:rsid w:val="00BE444F"/>
    <w:rsid w:val="00BE7A68"/>
    <w:rsid w:val="00BF07C3"/>
    <w:rsid w:val="00BF0B56"/>
    <w:rsid w:val="00BF1160"/>
    <w:rsid w:val="00BF1F8C"/>
    <w:rsid w:val="00BF2758"/>
    <w:rsid w:val="00BF5D87"/>
    <w:rsid w:val="00C04532"/>
    <w:rsid w:val="00C07C8B"/>
    <w:rsid w:val="00C13C3E"/>
    <w:rsid w:val="00C13D0B"/>
    <w:rsid w:val="00C16E1D"/>
    <w:rsid w:val="00C203C6"/>
    <w:rsid w:val="00C273B8"/>
    <w:rsid w:val="00C312C6"/>
    <w:rsid w:val="00C33C79"/>
    <w:rsid w:val="00C40FA3"/>
    <w:rsid w:val="00C41D9D"/>
    <w:rsid w:val="00C43E3E"/>
    <w:rsid w:val="00C454F9"/>
    <w:rsid w:val="00C5004D"/>
    <w:rsid w:val="00C6418F"/>
    <w:rsid w:val="00C6515C"/>
    <w:rsid w:val="00C66518"/>
    <w:rsid w:val="00C80F8B"/>
    <w:rsid w:val="00C8461F"/>
    <w:rsid w:val="00C9094D"/>
    <w:rsid w:val="00CA06D3"/>
    <w:rsid w:val="00CA5674"/>
    <w:rsid w:val="00CA6399"/>
    <w:rsid w:val="00CB49AC"/>
    <w:rsid w:val="00CB5B1B"/>
    <w:rsid w:val="00CB60F8"/>
    <w:rsid w:val="00CC317A"/>
    <w:rsid w:val="00CC3AD3"/>
    <w:rsid w:val="00CC7580"/>
    <w:rsid w:val="00CD4F05"/>
    <w:rsid w:val="00CD7BDE"/>
    <w:rsid w:val="00CE677D"/>
    <w:rsid w:val="00CF1653"/>
    <w:rsid w:val="00CF1831"/>
    <w:rsid w:val="00CF43FA"/>
    <w:rsid w:val="00CF7599"/>
    <w:rsid w:val="00CF79AF"/>
    <w:rsid w:val="00D0148E"/>
    <w:rsid w:val="00D0534F"/>
    <w:rsid w:val="00D13B7B"/>
    <w:rsid w:val="00D152EA"/>
    <w:rsid w:val="00D157E4"/>
    <w:rsid w:val="00D21B21"/>
    <w:rsid w:val="00D23229"/>
    <w:rsid w:val="00D30188"/>
    <w:rsid w:val="00D31E83"/>
    <w:rsid w:val="00D33546"/>
    <w:rsid w:val="00D462FC"/>
    <w:rsid w:val="00D472FA"/>
    <w:rsid w:val="00D55439"/>
    <w:rsid w:val="00D567DA"/>
    <w:rsid w:val="00D61A19"/>
    <w:rsid w:val="00D62438"/>
    <w:rsid w:val="00D657FB"/>
    <w:rsid w:val="00D66BA8"/>
    <w:rsid w:val="00D67AE2"/>
    <w:rsid w:val="00D70CBE"/>
    <w:rsid w:val="00D71C1A"/>
    <w:rsid w:val="00D71E63"/>
    <w:rsid w:val="00D75638"/>
    <w:rsid w:val="00D843DD"/>
    <w:rsid w:val="00D91469"/>
    <w:rsid w:val="00D977FD"/>
    <w:rsid w:val="00DA0EB4"/>
    <w:rsid w:val="00DA2C3E"/>
    <w:rsid w:val="00DA43CB"/>
    <w:rsid w:val="00DB3968"/>
    <w:rsid w:val="00DB67C3"/>
    <w:rsid w:val="00DB6EC3"/>
    <w:rsid w:val="00DC3BF9"/>
    <w:rsid w:val="00DD1438"/>
    <w:rsid w:val="00DD1602"/>
    <w:rsid w:val="00DD1AA4"/>
    <w:rsid w:val="00DD3190"/>
    <w:rsid w:val="00DD5AAC"/>
    <w:rsid w:val="00DD662A"/>
    <w:rsid w:val="00DE08DF"/>
    <w:rsid w:val="00DE45E8"/>
    <w:rsid w:val="00DF30F3"/>
    <w:rsid w:val="00DF50A2"/>
    <w:rsid w:val="00DF63B6"/>
    <w:rsid w:val="00E03FB0"/>
    <w:rsid w:val="00E07B0D"/>
    <w:rsid w:val="00E07E53"/>
    <w:rsid w:val="00E117BA"/>
    <w:rsid w:val="00E12A6D"/>
    <w:rsid w:val="00E149B0"/>
    <w:rsid w:val="00E20CB2"/>
    <w:rsid w:val="00E22B70"/>
    <w:rsid w:val="00E32424"/>
    <w:rsid w:val="00E40166"/>
    <w:rsid w:val="00E44219"/>
    <w:rsid w:val="00E46E82"/>
    <w:rsid w:val="00E50814"/>
    <w:rsid w:val="00E50FAA"/>
    <w:rsid w:val="00E60AC7"/>
    <w:rsid w:val="00E62574"/>
    <w:rsid w:val="00E65051"/>
    <w:rsid w:val="00E707BF"/>
    <w:rsid w:val="00E73D5C"/>
    <w:rsid w:val="00E74A26"/>
    <w:rsid w:val="00E8096D"/>
    <w:rsid w:val="00E84936"/>
    <w:rsid w:val="00E861EC"/>
    <w:rsid w:val="00E94B67"/>
    <w:rsid w:val="00E94CFD"/>
    <w:rsid w:val="00E95F23"/>
    <w:rsid w:val="00E9602F"/>
    <w:rsid w:val="00EA4128"/>
    <w:rsid w:val="00EB593E"/>
    <w:rsid w:val="00EC2835"/>
    <w:rsid w:val="00EC5594"/>
    <w:rsid w:val="00EC6F16"/>
    <w:rsid w:val="00EC78AC"/>
    <w:rsid w:val="00ED2323"/>
    <w:rsid w:val="00EE317E"/>
    <w:rsid w:val="00EE6935"/>
    <w:rsid w:val="00EE7EF8"/>
    <w:rsid w:val="00EF210F"/>
    <w:rsid w:val="00EF61D5"/>
    <w:rsid w:val="00F03968"/>
    <w:rsid w:val="00F04058"/>
    <w:rsid w:val="00F05233"/>
    <w:rsid w:val="00F06577"/>
    <w:rsid w:val="00F07FFB"/>
    <w:rsid w:val="00F13D17"/>
    <w:rsid w:val="00F14C25"/>
    <w:rsid w:val="00F21C8F"/>
    <w:rsid w:val="00F22AF1"/>
    <w:rsid w:val="00F2462E"/>
    <w:rsid w:val="00F257F7"/>
    <w:rsid w:val="00F30759"/>
    <w:rsid w:val="00F3094A"/>
    <w:rsid w:val="00F3335F"/>
    <w:rsid w:val="00F33D83"/>
    <w:rsid w:val="00F40545"/>
    <w:rsid w:val="00F435BC"/>
    <w:rsid w:val="00F4515D"/>
    <w:rsid w:val="00F465BD"/>
    <w:rsid w:val="00F4671D"/>
    <w:rsid w:val="00F52559"/>
    <w:rsid w:val="00F529CB"/>
    <w:rsid w:val="00F52EC0"/>
    <w:rsid w:val="00F52F9A"/>
    <w:rsid w:val="00F5386A"/>
    <w:rsid w:val="00F6249C"/>
    <w:rsid w:val="00F64623"/>
    <w:rsid w:val="00F66924"/>
    <w:rsid w:val="00F74B11"/>
    <w:rsid w:val="00F74E74"/>
    <w:rsid w:val="00F75168"/>
    <w:rsid w:val="00F75AA6"/>
    <w:rsid w:val="00F75B89"/>
    <w:rsid w:val="00F80201"/>
    <w:rsid w:val="00F83353"/>
    <w:rsid w:val="00F93D4A"/>
    <w:rsid w:val="00F96402"/>
    <w:rsid w:val="00F96D25"/>
    <w:rsid w:val="00FA0119"/>
    <w:rsid w:val="00FA094D"/>
    <w:rsid w:val="00FA0F25"/>
    <w:rsid w:val="00FA0FA2"/>
    <w:rsid w:val="00FA1892"/>
    <w:rsid w:val="00FA5649"/>
    <w:rsid w:val="00FB073E"/>
    <w:rsid w:val="00FB64B1"/>
    <w:rsid w:val="00FB6C63"/>
    <w:rsid w:val="00FC1401"/>
    <w:rsid w:val="00FD2DBA"/>
    <w:rsid w:val="00FD4BBA"/>
    <w:rsid w:val="00FE2FA5"/>
    <w:rsid w:val="00FE47F7"/>
    <w:rsid w:val="00FE678D"/>
    <w:rsid w:val="00FE7A9D"/>
    <w:rsid w:val="00FF05B8"/>
    <w:rsid w:val="00FF3740"/>
    <w:rsid w:val="00FF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4CA92"/>
  <w15:docId w15:val="{EB5A97E3-4179-43A9-9606-20B8319A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B40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4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72BD1-1EE9-466A-AE76-4332EFEBA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4765</TotalTime>
  <Pages>1</Pages>
  <Words>211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</cp:lastModifiedBy>
  <cp:revision>531</cp:revision>
  <cp:lastPrinted>2025-08-27T07:44:00Z</cp:lastPrinted>
  <dcterms:created xsi:type="dcterms:W3CDTF">2022-09-01T05:28:00Z</dcterms:created>
  <dcterms:modified xsi:type="dcterms:W3CDTF">2026-10-26T11:06:00Z</dcterms:modified>
</cp:coreProperties>
</file>